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4209E2DD" w:rsidR="004C131B" w:rsidRPr="00ED0E9B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D7528">
        <w:rPr>
          <w:b/>
          <w:sz w:val="24"/>
          <w:szCs w:val="24"/>
          <w:u w:val="single"/>
        </w:rPr>
        <w:t>Τ</w:t>
      </w:r>
      <w:r w:rsidR="00ED0E9B">
        <w:rPr>
          <w:b/>
          <w:sz w:val="24"/>
          <w:szCs w:val="24"/>
          <w:u w:val="single"/>
          <w:lang w:val="en-US"/>
        </w:rPr>
        <w:t>HN</w:t>
      </w:r>
      <w:r w:rsidRPr="004D7528">
        <w:rPr>
          <w:b/>
          <w:sz w:val="24"/>
          <w:szCs w:val="24"/>
          <w:u w:val="single"/>
        </w:rPr>
        <w:t xml:space="preserve"> </w:t>
      </w:r>
      <w:r w:rsidR="00124707">
        <w:rPr>
          <w:b/>
          <w:sz w:val="24"/>
          <w:szCs w:val="24"/>
          <w:u w:val="single"/>
        </w:rPr>
        <w:t>9</w:t>
      </w:r>
      <w:r w:rsidR="00A152AF" w:rsidRPr="004D7528">
        <w:rPr>
          <w:b/>
          <w:sz w:val="24"/>
          <w:szCs w:val="24"/>
          <w:u w:val="single"/>
        </w:rPr>
        <w:t>-</w:t>
      </w:r>
      <w:r w:rsidR="00A63705">
        <w:rPr>
          <w:b/>
          <w:sz w:val="24"/>
          <w:szCs w:val="24"/>
          <w:u w:val="single"/>
        </w:rPr>
        <w:t>4</w:t>
      </w:r>
      <w:r w:rsidRPr="004D7528">
        <w:rPr>
          <w:b/>
          <w:sz w:val="24"/>
          <w:szCs w:val="24"/>
          <w:u w:val="single"/>
        </w:rPr>
        <w:t>-20</w:t>
      </w:r>
      <w:r w:rsidR="003E1287" w:rsidRPr="004D7528">
        <w:rPr>
          <w:b/>
          <w:sz w:val="24"/>
          <w:szCs w:val="24"/>
          <w:u w:val="single"/>
        </w:rPr>
        <w:t>2</w:t>
      </w:r>
      <w:r w:rsidR="001D7BD9">
        <w:rPr>
          <w:b/>
          <w:sz w:val="24"/>
          <w:szCs w:val="24"/>
          <w:u w:val="single"/>
        </w:rPr>
        <w:t>4</w:t>
      </w:r>
      <w:r w:rsidRPr="004D7528">
        <w:rPr>
          <w:b/>
          <w:sz w:val="24"/>
          <w:szCs w:val="24"/>
          <w:u w:val="single"/>
        </w:rPr>
        <w:t xml:space="preserve"> ΗΜΕΡΑ</w:t>
      </w:r>
      <w:r w:rsidR="003B2E29" w:rsidRPr="004D7528">
        <w:rPr>
          <w:b/>
          <w:sz w:val="24"/>
          <w:szCs w:val="24"/>
          <w:u w:val="single"/>
        </w:rPr>
        <w:t xml:space="preserve"> </w:t>
      </w:r>
      <w:r w:rsidR="00562025">
        <w:rPr>
          <w:b/>
          <w:sz w:val="24"/>
          <w:szCs w:val="24"/>
          <w:u w:val="single"/>
        </w:rPr>
        <w:t>ΤΡ</w:t>
      </w:r>
      <w:r w:rsidR="00A63705">
        <w:rPr>
          <w:b/>
          <w:sz w:val="24"/>
          <w:szCs w:val="24"/>
          <w:u w:val="single"/>
        </w:rPr>
        <w:t>Ι</w:t>
      </w:r>
      <w:r w:rsidR="00562025">
        <w:rPr>
          <w:b/>
          <w:sz w:val="24"/>
          <w:szCs w:val="24"/>
          <w:u w:val="single"/>
        </w:rPr>
        <w:t>ΤΗ</w:t>
      </w:r>
    </w:p>
    <w:p w14:paraId="651F1B99" w14:textId="6B437339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Επικύρωση πρακτικού προηγούμενης συνεδρίασης.</w:t>
      </w:r>
    </w:p>
    <w:p w14:paraId="6FA36CF9" w14:textId="77777777" w:rsidR="00124707" w:rsidRDefault="00124707" w:rsidP="0012470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D6104">
        <w:rPr>
          <w:sz w:val="24"/>
          <w:szCs w:val="24"/>
        </w:rPr>
        <w:t xml:space="preserve">Ανακοίνωση οργανικών κενών ανά σχολική μονάδα, υπεραριθμιών ανά σχολική μονάδα κατά κλάδο ή ειδικότητα και πρόσκληση για υποβολή </w:t>
      </w:r>
      <w:r w:rsidRPr="000261F3">
        <w:rPr>
          <w:sz w:val="24"/>
          <w:szCs w:val="24"/>
        </w:rPr>
        <w:t>δήλωσης υπεραριθμίας.</w:t>
      </w:r>
    </w:p>
    <w:p w14:paraId="6B987DE5" w14:textId="77777777" w:rsidR="00124707" w:rsidRDefault="00124707" w:rsidP="0012470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Πρόταση αναγνώρισης προϋπηρεσίας εκπαιδευτικού</w:t>
      </w:r>
      <w:r w:rsidRPr="00124707">
        <w:rPr>
          <w:sz w:val="24"/>
          <w:szCs w:val="24"/>
        </w:rPr>
        <w:t>.</w:t>
      </w:r>
    </w:p>
    <w:p w14:paraId="5422BAB1" w14:textId="77777777" w:rsidR="00124707" w:rsidRPr="00124707" w:rsidRDefault="00124707" w:rsidP="0012470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24707">
        <w:rPr>
          <w:sz w:val="24"/>
          <w:szCs w:val="24"/>
        </w:rPr>
        <w:t>Πρόταση προαγωγών εκπαιδευτικών.</w:t>
      </w:r>
    </w:p>
    <w:p w14:paraId="536105EC" w14:textId="77777777" w:rsidR="00124707" w:rsidRPr="000C18F0" w:rsidRDefault="00124707" w:rsidP="0012470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2538D">
        <w:rPr>
          <w:sz w:val="24"/>
          <w:szCs w:val="24"/>
        </w:rPr>
        <w:t>Γνωμοδότηση για τη χορήγηση άδειας άσκησης ιδιωτικού έργου με αμοιβή σε εκπαιδευτικ</w:t>
      </w:r>
      <w:r>
        <w:rPr>
          <w:sz w:val="24"/>
          <w:szCs w:val="24"/>
        </w:rPr>
        <w:t>ό.</w:t>
      </w:r>
    </w:p>
    <w:p w14:paraId="5C883726" w14:textId="1C2CDF7F" w:rsidR="002E62C5" w:rsidRPr="00124707" w:rsidRDefault="00124707" w:rsidP="0012470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E2042">
        <w:rPr>
          <w:sz w:val="24"/>
          <w:szCs w:val="24"/>
        </w:rPr>
        <w:t>Πρόταση τοποθετήσεων – διαθέσεων εκπαιδευτικών.</w:t>
      </w:r>
    </w:p>
    <w:p w14:paraId="17E8A864" w14:textId="4DE9E3C5" w:rsidR="00EC1D7B" w:rsidRPr="002358E5" w:rsidRDefault="00EC1D7B" w:rsidP="00355623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358E5">
        <w:rPr>
          <w:sz w:val="24"/>
          <w:szCs w:val="24"/>
        </w:rPr>
        <w:t>Ό,τι άλλο προταθεί.</w:t>
      </w: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171C4723" w:rsidR="00284D12" w:rsidRPr="003B2E29" w:rsidRDefault="003B2E29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Ευγενία Μαρνέρη</w:t>
            </w: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627905B3" w14:textId="4380D7AB" w:rsidR="00A83F26" w:rsidRPr="00A83F26" w:rsidRDefault="00A83F26" w:rsidP="00A83F2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Κωνσταντίνου Βασίλειος</w:t>
            </w:r>
          </w:p>
          <w:p w14:paraId="5E8A2865" w14:textId="08C40178" w:rsidR="0032538D" w:rsidRPr="0032538D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Δημηροπούλου Ευτέρπη</w:t>
            </w:r>
          </w:p>
          <w:p w14:paraId="606AB9E4" w14:textId="753C95FC" w:rsidR="00652B1B" w:rsidRPr="00F62653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Σκοκλίδης Γεώργιος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07484BFA" w:rsidR="004C131B" w:rsidRPr="00563CBF" w:rsidRDefault="00F12861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1442F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0663"/>
    <w:multiLevelType w:val="hybridMultilevel"/>
    <w:tmpl w:val="4FF0FC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C3787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57F33C67"/>
    <w:multiLevelType w:val="multilevel"/>
    <w:tmpl w:val="0408001D"/>
    <w:styleLink w:val="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4441D0A"/>
    <w:multiLevelType w:val="hybridMultilevel"/>
    <w:tmpl w:val="595EE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432441">
    <w:abstractNumId w:val="10"/>
  </w:num>
  <w:num w:numId="2" w16cid:durableId="1857645624">
    <w:abstractNumId w:val="5"/>
  </w:num>
  <w:num w:numId="3" w16cid:durableId="16830473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7027733">
    <w:abstractNumId w:val="2"/>
  </w:num>
  <w:num w:numId="5" w16cid:durableId="953902141">
    <w:abstractNumId w:val="4"/>
  </w:num>
  <w:num w:numId="6" w16cid:durableId="583534687">
    <w:abstractNumId w:val="7"/>
  </w:num>
  <w:num w:numId="7" w16cid:durableId="192379258">
    <w:abstractNumId w:val="3"/>
  </w:num>
  <w:num w:numId="8" w16cid:durableId="2057504105">
    <w:abstractNumId w:val="0"/>
  </w:num>
  <w:num w:numId="9" w16cid:durableId="876741758">
    <w:abstractNumId w:val="8"/>
  </w:num>
  <w:num w:numId="10" w16cid:durableId="1829780523">
    <w:abstractNumId w:val="9"/>
  </w:num>
  <w:num w:numId="11" w16cid:durableId="480658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9247763">
    <w:abstractNumId w:val="1"/>
  </w:num>
  <w:num w:numId="13" w16cid:durableId="20798162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1B"/>
    <w:rsid w:val="000207EC"/>
    <w:rsid w:val="000261C0"/>
    <w:rsid w:val="000262B2"/>
    <w:rsid w:val="00034BFD"/>
    <w:rsid w:val="00051346"/>
    <w:rsid w:val="00052006"/>
    <w:rsid w:val="000875C1"/>
    <w:rsid w:val="000A3860"/>
    <w:rsid w:val="000E2B35"/>
    <w:rsid w:val="000E5048"/>
    <w:rsid w:val="000F31E5"/>
    <w:rsid w:val="001035BC"/>
    <w:rsid w:val="00121C44"/>
    <w:rsid w:val="00124707"/>
    <w:rsid w:val="0017497E"/>
    <w:rsid w:val="00191A7E"/>
    <w:rsid w:val="00194E2E"/>
    <w:rsid w:val="001A1C94"/>
    <w:rsid w:val="001A6A45"/>
    <w:rsid w:val="001B4120"/>
    <w:rsid w:val="001C57BB"/>
    <w:rsid w:val="001D7BD9"/>
    <w:rsid w:val="001F549D"/>
    <w:rsid w:val="001F7127"/>
    <w:rsid w:val="00200B94"/>
    <w:rsid w:val="0020111B"/>
    <w:rsid w:val="00203BC1"/>
    <w:rsid w:val="00205757"/>
    <w:rsid w:val="00206515"/>
    <w:rsid w:val="00211FBC"/>
    <w:rsid w:val="002358E5"/>
    <w:rsid w:val="0025503D"/>
    <w:rsid w:val="00260F6B"/>
    <w:rsid w:val="00262C7F"/>
    <w:rsid w:val="00276E14"/>
    <w:rsid w:val="00277C40"/>
    <w:rsid w:val="00284D12"/>
    <w:rsid w:val="00285C40"/>
    <w:rsid w:val="002971C8"/>
    <w:rsid w:val="002A0778"/>
    <w:rsid w:val="002B5E80"/>
    <w:rsid w:val="002D27B2"/>
    <w:rsid w:val="002E55B9"/>
    <w:rsid w:val="002E62C5"/>
    <w:rsid w:val="002F033A"/>
    <w:rsid w:val="002F331F"/>
    <w:rsid w:val="00301D51"/>
    <w:rsid w:val="0032538D"/>
    <w:rsid w:val="00326238"/>
    <w:rsid w:val="003407E8"/>
    <w:rsid w:val="00374F98"/>
    <w:rsid w:val="003869FD"/>
    <w:rsid w:val="00397593"/>
    <w:rsid w:val="003A1611"/>
    <w:rsid w:val="003A48C1"/>
    <w:rsid w:val="003B2E29"/>
    <w:rsid w:val="003C7B9E"/>
    <w:rsid w:val="003D3083"/>
    <w:rsid w:val="003D6CE1"/>
    <w:rsid w:val="003E1287"/>
    <w:rsid w:val="003F1C02"/>
    <w:rsid w:val="003F2203"/>
    <w:rsid w:val="003F7CED"/>
    <w:rsid w:val="00400AB8"/>
    <w:rsid w:val="0041290C"/>
    <w:rsid w:val="00436114"/>
    <w:rsid w:val="004636AB"/>
    <w:rsid w:val="00465F98"/>
    <w:rsid w:val="0047258D"/>
    <w:rsid w:val="00477FC4"/>
    <w:rsid w:val="004838F8"/>
    <w:rsid w:val="004878D3"/>
    <w:rsid w:val="00490B15"/>
    <w:rsid w:val="0049192A"/>
    <w:rsid w:val="004A2EF9"/>
    <w:rsid w:val="004A5053"/>
    <w:rsid w:val="004A5964"/>
    <w:rsid w:val="004A6551"/>
    <w:rsid w:val="004B6CB0"/>
    <w:rsid w:val="004C131B"/>
    <w:rsid w:val="004C184E"/>
    <w:rsid w:val="004D7528"/>
    <w:rsid w:val="004E20CD"/>
    <w:rsid w:val="004F6EE6"/>
    <w:rsid w:val="00514351"/>
    <w:rsid w:val="0051471C"/>
    <w:rsid w:val="005207DC"/>
    <w:rsid w:val="00536313"/>
    <w:rsid w:val="00562025"/>
    <w:rsid w:val="00563CBF"/>
    <w:rsid w:val="00564E97"/>
    <w:rsid w:val="00577A06"/>
    <w:rsid w:val="005A4125"/>
    <w:rsid w:val="005B055B"/>
    <w:rsid w:val="005E457E"/>
    <w:rsid w:val="00604AA1"/>
    <w:rsid w:val="00612EE2"/>
    <w:rsid w:val="00613DC0"/>
    <w:rsid w:val="00620965"/>
    <w:rsid w:val="00626A83"/>
    <w:rsid w:val="00650602"/>
    <w:rsid w:val="00652B1B"/>
    <w:rsid w:val="006570F1"/>
    <w:rsid w:val="00670AF2"/>
    <w:rsid w:val="00680D23"/>
    <w:rsid w:val="006929FD"/>
    <w:rsid w:val="006945F2"/>
    <w:rsid w:val="006B39F3"/>
    <w:rsid w:val="006B4566"/>
    <w:rsid w:val="006B68AD"/>
    <w:rsid w:val="006E32FF"/>
    <w:rsid w:val="006E40F2"/>
    <w:rsid w:val="006E46B4"/>
    <w:rsid w:val="00702305"/>
    <w:rsid w:val="00702F0E"/>
    <w:rsid w:val="007158AF"/>
    <w:rsid w:val="00716D29"/>
    <w:rsid w:val="00722EA7"/>
    <w:rsid w:val="00732635"/>
    <w:rsid w:val="00754879"/>
    <w:rsid w:val="00755ECB"/>
    <w:rsid w:val="00763031"/>
    <w:rsid w:val="00766DF8"/>
    <w:rsid w:val="00767016"/>
    <w:rsid w:val="00785D99"/>
    <w:rsid w:val="00790AA5"/>
    <w:rsid w:val="0079578E"/>
    <w:rsid w:val="007A0E28"/>
    <w:rsid w:val="007A1A9A"/>
    <w:rsid w:val="007A385D"/>
    <w:rsid w:val="007B16F0"/>
    <w:rsid w:val="007C537C"/>
    <w:rsid w:val="007D0CEB"/>
    <w:rsid w:val="007D19DD"/>
    <w:rsid w:val="007D5471"/>
    <w:rsid w:val="007E1BD8"/>
    <w:rsid w:val="007E789C"/>
    <w:rsid w:val="007F1F3A"/>
    <w:rsid w:val="00802512"/>
    <w:rsid w:val="008028E0"/>
    <w:rsid w:val="0081442F"/>
    <w:rsid w:val="00824748"/>
    <w:rsid w:val="00824C40"/>
    <w:rsid w:val="00825C88"/>
    <w:rsid w:val="00860680"/>
    <w:rsid w:val="00861B6D"/>
    <w:rsid w:val="00872337"/>
    <w:rsid w:val="00874733"/>
    <w:rsid w:val="00881F80"/>
    <w:rsid w:val="00893B9A"/>
    <w:rsid w:val="008A4525"/>
    <w:rsid w:val="008B45D7"/>
    <w:rsid w:val="008B623B"/>
    <w:rsid w:val="008C771F"/>
    <w:rsid w:val="008D117D"/>
    <w:rsid w:val="008D20AD"/>
    <w:rsid w:val="008E0DD4"/>
    <w:rsid w:val="00913FFF"/>
    <w:rsid w:val="00922C28"/>
    <w:rsid w:val="00936E0D"/>
    <w:rsid w:val="009563D2"/>
    <w:rsid w:val="009648A5"/>
    <w:rsid w:val="00972D01"/>
    <w:rsid w:val="00977F46"/>
    <w:rsid w:val="0098292A"/>
    <w:rsid w:val="00982D02"/>
    <w:rsid w:val="009906F0"/>
    <w:rsid w:val="00992F56"/>
    <w:rsid w:val="009B1392"/>
    <w:rsid w:val="009B42B6"/>
    <w:rsid w:val="009C7863"/>
    <w:rsid w:val="009E74B6"/>
    <w:rsid w:val="009F168E"/>
    <w:rsid w:val="00A077B3"/>
    <w:rsid w:val="00A152AF"/>
    <w:rsid w:val="00A42A0E"/>
    <w:rsid w:val="00A44331"/>
    <w:rsid w:val="00A63705"/>
    <w:rsid w:val="00A638B1"/>
    <w:rsid w:val="00A83F26"/>
    <w:rsid w:val="00A9326A"/>
    <w:rsid w:val="00AA3527"/>
    <w:rsid w:val="00AA3694"/>
    <w:rsid w:val="00AD2A01"/>
    <w:rsid w:val="00AD7396"/>
    <w:rsid w:val="00AD7582"/>
    <w:rsid w:val="00B00180"/>
    <w:rsid w:val="00B0052D"/>
    <w:rsid w:val="00B1018F"/>
    <w:rsid w:val="00B32021"/>
    <w:rsid w:val="00B54D87"/>
    <w:rsid w:val="00B62C3A"/>
    <w:rsid w:val="00B91486"/>
    <w:rsid w:val="00B938D9"/>
    <w:rsid w:val="00BB4FC4"/>
    <w:rsid w:val="00BC38C9"/>
    <w:rsid w:val="00BC6A5B"/>
    <w:rsid w:val="00BE0691"/>
    <w:rsid w:val="00BE2042"/>
    <w:rsid w:val="00BE600F"/>
    <w:rsid w:val="00BF3180"/>
    <w:rsid w:val="00BF4F16"/>
    <w:rsid w:val="00BF6FE5"/>
    <w:rsid w:val="00C01443"/>
    <w:rsid w:val="00C15929"/>
    <w:rsid w:val="00C42010"/>
    <w:rsid w:val="00C540F0"/>
    <w:rsid w:val="00C82BF9"/>
    <w:rsid w:val="00C83D81"/>
    <w:rsid w:val="00CB4145"/>
    <w:rsid w:val="00CE3ECF"/>
    <w:rsid w:val="00D01C91"/>
    <w:rsid w:val="00D01E44"/>
    <w:rsid w:val="00D035BA"/>
    <w:rsid w:val="00D24E92"/>
    <w:rsid w:val="00D37BAA"/>
    <w:rsid w:val="00D46761"/>
    <w:rsid w:val="00D7181D"/>
    <w:rsid w:val="00D816CE"/>
    <w:rsid w:val="00D90539"/>
    <w:rsid w:val="00DA31BD"/>
    <w:rsid w:val="00DA79EF"/>
    <w:rsid w:val="00DC0FE7"/>
    <w:rsid w:val="00DD045C"/>
    <w:rsid w:val="00DE1D11"/>
    <w:rsid w:val="00DF426B"/>
    <w:rsid w:val="00E12B00"/>
    <w:rsid w:val="00E13B11"/>
    <w:rsid w:val="00E151C1"/>
    <w:rsid w:val="00E207FD"/>
    <w:rsid w:val="00E25344"/>
    <w:rsid w:val="00E30A4F"/>
    <w:rsid w:val="00E37AB1"/>
    <w:rsid w:val="00E40CFB"/>
    <w:rsid w:val="00E45BC5"/>
    <w:rsid w:val="00E55D59"/>
    <w:rsid w:val="00E62806"/>
    <w:rsid w:val="00E63FD1"/>
    <w:rsid w:val="00E72720"/>
    <w:rsid w:val="00E87EBA"/>
    <w:rsid w:val="00EB5C71"/>
    <w:rsid w:val="00EB61AD"/>
    <w:rsid w:val="00EC1D7B"/>
    <w:rsid w:val="00EC5E69"/>
    <w:rsid w:val="00ED0E9B"/>
    <w:rsid w:val="00ED15A7"/>
    <w:rsid w:val="00ED18D7"/>
    <w:rsid w:val="00EE640F"/>
    <w:rsid w:val="00EF415E"/>
    <w:rsid w:val="00F02791"/>
    <w:rsid w:val="00F0449E"/>
    <w:rsid w:val="00F12861"/>
    <w:rsid w:val="00F30C48"/>
    <w:rsid w:val="00F369F6"/>
    <w:rsid w:val="00F62653"/>
    <w:rsid w:val="00F64ADA"/>
    <w:rsid w:val="00F74A70"/>
    <w:rsid w:val="00F81C7A"/>
    <w:rsid w:val="00F962C6"/>
    <w:rsid w:val="00F96A72"/>
    <w:rsid w:val="00F975E0"/>
    <w:rsid w:val="00FD2F60"/>
    <w:rsid w:val="00FD7FBE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  <w:style w:type="numbering" w:customStyle="1" w:styleId="1">
    <w:name w:val="Στυλ1"/>
    <w:rsid w:val="00716D2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33</cp:revision>
  <cp:lastPrinted>2022-11-02T11:40:00Z</cp:lastPrinted>
  <dcterms:created xsi:type="dcterms:W3CDTF">2022-11-23T07:41:00Z</dcterms:created>
  <dcterms:modified xsi:type="dcterms:W3CDTF">2024-04-09T06:57:00Z</dcterms:modified>
</cp:coreProperties>
</file>